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 Minutes: 30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David Llerena, Jalen Williams, Timothy King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Michael Wei, Matias Fuenzalida. Ailany Rodríguez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April 17,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good job estimating team speed.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decent job estimating the effort required for each story.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Team worked accordingly.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Web development and grading systems saw good progress.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improve communication.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accuracy of text classification as well as grading system.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